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5B" w:rsidRDefault="005B475B" w:rsidP="005B475B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28.05  br. </w:t>
      </w:r>
    </w:p>
    <w:p w:rsidR="005B475B" w:rsidRPr="006502AE" w:rsidRDefault="005B475B" w:rsidP="005B475B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>: anna.skolek@oia.waw.pl</w:t>
      </w:r>
      <w:r>
        <w:rPr>
          <w:sz w:val="24"/>
          <w:szCs w:val="24"/>
        </w:rPr>
        <w:t>)</w:t>
      </w:r>
      <w:r w:rsidRPr="005D555C">
        <w:rPr>
          <w:sz w:val="24"/>
          <w:szCs w:val="24"/>
        </w:rPr>
        <w:t xml:space="preserve"> </w:t>
      </w:r>
    </w:p>
    <w:p w:rsidR="005B475B" w:rsidRDefault="005B475B" w:rsidP="005B475B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323975" cy="435195"/>
            <wp:effectExtent l="19050" t="0" r="9525" b="0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B475B" w:rsidRDefault="005B475B" w:rsidP="005B475B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5B475B" w:rsidRPr="00BD0DE3" w:rsidRDefault="005B475B" w:rsidP="005B475B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5B475B" w:rsidRDefault="005B475B" w:rsidP="005B475B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5B475B" w:rsidRPr="000A58EF" w:rsidRDefault="005B475B" w:rsidP="005B475B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5B475B" w:rsidRPr="000A58EF" w:rsidRDefault="005B475B" w:rsidP="005B475B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 (IV piętro)</w:t>
      </w:r>
    </w:p>
    <w:p w:rsidR="005B475B" w:rsidRDefault="005B475B" w:rsidP="005B475B">
      <w:pPr>
        <w:pStyle w:val="Tytu"/>
        <w:jc w:val="left"/>
        <w:rPr>
          <w:b w:val="0"/>
          <w:sz w:val="28"/>
        </w:rPr>
      </w:pPr>
    </w:p>
    <w:p w:rsidR="005B475B" w:rsidRDefault="005B475B" w:rsidP="005B475B">
      <w:pPr>
        <w:pStyle w:val="Tytu"/>
        <w:jc w:val="left"/>
        <w:rPr>
          <w:b w:val="0"/>
          <w:sz w:val="26"/>
        </w:rPr>
      </w:pPr>
      <w:r>
        <w:rPr>
          <w:b w:val="0"/>
          <w:sz w:val="26"/>
        </w:rPr>
        <w:t>Imię i Nazwisko ............................................................................ nr PWZ ...................................... tel. kom .....................................</w:t>
      </w:r>
    </w:p>
    <w:p w:rsidR="005B475B" w:rsidRDefault="005B475B" w:rsidP="005B475B">
      <w:pPr>
        <w:pStyle w:val="Tytu"/>
        <w:jc w:val="left"/>
        <w:rPr>
          <w:rFonts w:ascii="Arial" w:hAnsi="Arial"/>
          <w:b w:val="0"/>
          <w:sz w:val="28"/>
        </w:rPr>
      </w:pPr>
    </w:p>
    <w:p w:rsidR="005B475B" w:rsidRDefault="005B475B" w:rsidP="005B475B">
      <w:pPr>
        <w:pStyle w:val="Tytu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rect id="_x0000_s1026" style="position:absolute;margin-left:94.25pt;margin-top:3.15pt;width:482.7pt;height:46.55pt;z-index:251658240" o:allowincell="f" strokeweight="2.25pt"/>
        </w:pict>
      </w:r>
    </w:p>
    <w:p w:rsidR="005B475B" w:rsidRDefault="005B475B" w:rsidP="005B475B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5B475B" w:rsidRDefault="005B475B" w:rsidP="005B475B">
      <w:pPr>
        <w:pStyle w:val="Tytu"/>
        <w:jc w:val="left"/>
        <w:rPr>
          <w:b w:val="0"/>
          <w:sz w:val="26"/>
        </w:rPr>
      </w:pPr>
    </w:p>
    <w:p w:rsidR="005B475B" w:rsidRDefault="005B475B" w:rsidP="005B475B">
      <w:pPr>
        <w:pStyle w:val="Tytu"/>
        <w:jc w:val="left"/>
        <w:rPr>
          <w:b w:val="0"/>
          <w:sz w:val="26"/>
        </w:rPr>
      </w:pPr>
    </w:p>
    <w:p w:rsidR="005B475B" w:rsidRDefault="005B475B" w:rsidP="005B475B">
      <w:pPr>
        <w:pStyle w:val="Tytu"/>
        <w:jc w:val="left"/>
        <w:rPr>
          <w:b w:val="0"/>
          <w:sz w:val="26"/>
        </w:rPr>
      </w:pPr>
    </w:p>
    <w:p w:rsidR="005B475B" w:rsidRDefault="005B475B" w:rsidP="005B475B">
      <w:pPr>
        <w:pStyle w:val="Tytu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p w:rsidR="005B475B" w:rsidRDefault="005B475B" w:rsidP="005B475B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5B475B" w:rsidRPr="00316559" w:rsidTr="00AB7CA1">
        <w:tc>
          <w:tcPr>
            <w:tcW w:w="1775" w:type="dxa"/>
          </w:tcPr>
          <w:p w:rsidR="005B475B" w:rsidRPr="00316559" w:rsidRDefault="005B475B" w:rsidP="00AB7CA1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5B475B" w:rsidRPr="00316559" w:rsidRDefault="005B475B" w:rsidP="00AB7CA1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5B475B" w:rsidRPr="00316559" w:rsidRDefault="005B475B" w:rsidP="00AB7CA1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5B475B" w:rsidRPr="00316559" w:rsidRDefault="005B475B" w:rsidP="00AB7CA1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5B475B" w:rsidRPr="00316559" w:rsidRDefault="005B475B" w:rsidP="00AB7CA1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5B475B" w:rsidTr="00AB7CA1">
        <w:trPr>
          <w:trHeight w:val="679"/>
        </w:trPr>
        <w:tc>
          <w:tcPr>
            <w:tcW w:w="1775" w:type="dxa"/>
            <w:vMerge w:val="restart"/>
          </w:tcPr>
          <w:p w:rsidR="005B475B" w:rsidRDefault="005B475B" w:rsidP="00AB7CA1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5B475B" w:rsidRDefault="005B475B" w:rsidP="00AB7CA1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5B475B" w:rsidRDefault="005B475B" w:rsidP="00AB7CA1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2.06.2019 </w:t>
            </w:r>
            <w:r w:rsidRPr="00316559">
              <w:rPr>
                <w:rFonts w:ascii="Arial" w:hAnsi="Arial"/>
                <w:sz w:val="26"/>
              </w:rPr>
              <w:t>r</w:t>
            </w:r>
            <w:r>
              <w:rPr>
                <w:rFonts w:ascii="Arial" w:hAnsi="Arial"/>
                <w:b w:val="0"/>
                <w:sz w:val="26"/>
              </w:rPr>
              <w:t>.</w:t>
            </w:r>
          </w:p>
          <w:p w:rsidR="005B475B" w:rsidRDefault="005B475B" w:rsidP="005B475B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(niedziela)</w:t>
            </w:r>
          </w:p>
        </w:tc>
        <w:tc>
          <w:tcPr>
            <w:tcW w:w="1134" w:type="dxa"/>
          </w:tcPr>
          <w:p w:rsidR="005B475B" w:rsidRDefault="005B475B" w:rsidP="00AB7CA1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475B" w:rsidRPr="0070456D" w:rsidRDefault="005B475B" w:rsidP="00AB7CA1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077" w:type="dxa"/>
          </w:tcPr>
          <w:p w:rsidR="005B475B" w:rsidRPr="005D555C" w:rsidRDefault="005B475B" w:rsidP="00AB7CA1">
            <w:pPr>
              <w:ind w:left="68" w:firstLine="5"/>
              <w:rPr>
                <w:i/>
                <w:szCs w:val="24"/>
              </w:rPr>
            </w:pPr>
            <w:r w:rsidRPr="007975E7">
              <w:rPr>
                <w:i/>
                <w:szCs w:val="24"/>
              </w:rPr>
              <w:t>Farmaceuta w obliczu sytuacji kryzysowych w miejscu pracy - trudny klient, trudne s</w:t>
            </w:r>
            <w:r>
              <w:rPr>
                <w:i/>
                <w:szCs w:val="24"/>
              </w:rPr>
              <w:t>y</w:t>
            </w:r>
            <w:r w:rsidRPr="007975E7">
              <w:rPr>
                <w:i/>
                <w:szCs w:val="24"/>
              </w:rPr>
              <w:t>tuacje, ważne decyzje</w:t>
            </w:r>
          </w:p>
          <w:p w:rsidR="005B475B" w:rsidRPr="00B94AFD" w:rsidRDefault="005B475B" w:rsidP="00AB7CA1">
            <w:pPr>
              <w:pStyle w:val="Tekstpodstawowy"/>
              <w:ind w:left="1985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 mgr</w:t>
            </w:r>
            <w:r w:rsidRPr="009D5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Bartwicka</w:t>
            </w:r>
            <w:proofErr w:type="spellEnd"/>
            <w:r w:rsidRPr="002541B5">
              <w:rPr>
                <w:sz w:val="22"/>
              </w:rPr>
              <w:tab/>
            </w:r>
            <w:r w:rsidRPr="002541B5">
              <w:rPr>
                <w:sz w:val="22"/>
              </w:rPr>
              <w:tab/>
            </w:r>
            <w:r w:rsidRPr="002541B5">
              <w:rPr>
                <w:sz w:val="22"/>
              </w:rPr>
              <w:tab/>
            </w:r>
          </w:p>
          <w:p w:rsidR="005B475B" w:rsidRPr="00A17EE1" w:rsidRDefault="005B475B" w:rsidP="00AB7CA1">
            <w:pPr>
              <w:tabs>
                <w:tab w:val="left" w:pos="198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475B" w:rsidRDefault="005B475B" w:rsidP="00AB7CA1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B475B" w:rsidRDefault="005B475B" w:rsidP="00AB7CA1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5B475B" w:rsidRDefault="005B475B" w:rsidP="00AB7CA1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5B475B" w:rsidTr="00AB7CA1">
        <w:trPr>
          <w:trHeight w:val="828"/>
        </w:trPr>
        <w:tc>
          <w:tcPr>
            <w:tcW w:w="1775" w:type="dxa"/>
            <w:vMerge/>
          </w:tcPr>
          <w:p w:rsidR="005B475B" w:rsidRDefault="005B475B" w:rsidP="00AB7CA1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5B475B" w:rsidRDefault="005B475B" w:rsidP="00AB7CA1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B475B" w:rsidRPr="004061E7" w:rsidRDefault="005B475B" w:rsidP="005B475B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1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61E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6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77" w:type="dxa"/>
          </w:tcPr>
          <w:p w:rsidR="005B475B" w:rsidRPr="007975E7" w:rsidRDefault="005B475B" w:rsidP="00AB7CA1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7975E7">
              <w:rPr>
                <w:i/>
                <w:sz w:val="24"/>
                <w:szCs w:val="24"/>
              </w:rPr>
              <w:t xml:space="preserve">Między zaangażowaniem i poczuciem satysfakcji z pracy a wypaleniem zawodowym. </w:t>
            </w:r>
            <w:r>
              <w:rPr>
                <w:i/>
                <w:sz w:val="24"/>
                <w:szCs w:val="24"/>
              </w:rPr>
              <w:t>Ź</w:t>
            </w:r>
            <w:r w:rsidRPr="007975E7">
              <w:rPr>
                <w:i/>
                <w:sz w:val="24"/>
                <w:szCs w:val="24"/>
              </w:rPr>
              <w:t>ródła, objawy a także prewencja i możliwości działania w obliczu</w:t>
            </w:r>
            <w:r>
              <w:rPr>
                <w:i/>
                <w:sz w:val="24"/>
                <w:szCs w:val="24"/>
              </w:rPr>
              <w:t xml:space="preserve"> wypalenia zawodowego</w:t>
            </w:r>
            <w:r w:rsidRPr="007975E7">
              <w:rPr>
                <w:i/>
                <w:sz w:val="24"/>
                <w:szCs w:val="24"/>
              </w:rPr>
              <w:t xml:space="preserve"> </w:t>
            </w:r>
          </w:p>
          <w:p w:rsidR="005B475B" w:rsidRPr="007F5E95" w:rsidRDefault="005B475B" w:rsidP="00AB7CA1">
            <w:pPr>
              <w:pStyle w:val="Tekstpodstawowy"/>
              <w:tabs>
                <w:tab w:val="left" w:pos="284"/>
                <w:tab w:val="left" w:pos="1985"/>
              </w:tabs>
              <w:ind w:left="1985" w:hanging="212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7F5E95">
              <w:rPr>
                <w:sz w:val="24"/>
                <w:szCs w:val="24"/>
              </w:rPr>
              <w:t xml:space="preserve">prowadzący: </w:t>
            </w:r>
            <w:proofErr w:type="spellStart"/>
            <w:r w:rsidRPr="007F5E95">
              <w:rPr>
                <w:sz w:val="24"/>
                <w:szCs w:val="24"/>
              </w:rPr>
              <w:t>dr</w:t>
            </w:r>
            <w:proofErr w:type="spellEnd"/>
            <w:r w:rsidRPr="007F5E95">
              <w:rPr>
                <w:sz w:val="24"/>
                <w:szCs w:val="24"/>
              </w:rPr>
              <w:t xml:space="preserve"> n. hum. Mateusz Zat</w:t>
            </w:r>
            <w:r>
              <w:rPr>
                <w:sz w:val="24"/>
                <w:szCs w:val="24"/>
              </w:rPr>
              <w:t>o</w:t>
            </w:r>
            <w:r w:rsidRPr="007F5E95">
              <w:rPr>
                <w:sz w:val="24"/>
                <w:szCs w:val="24"/>
              </w:rPr>
              <w:t>rski</w:t>
            </w:r>
          </w:p>
          <w:p w:rsidR="005B475B" w:rsidRPr="00075854" w:rsidRDefault="005B475B" w:rsidP="00AB7CA1">
            <w:pPr>
              <w:ind w:left="1980"/>
              <w:rPr>
                <w:szCs w:val="24"/>
              </w:rPr>
            </w:pPr>
          </w:p>
        </w:tc>
        <w:tc>
          <w:tcPr>
            <w:tcW w:w="1134" w:type="dxa"/>
          </w:tcPr>
          <w:p w:rsidR="005B475B" w:rsidRDefault="005B475B" w:rsidP="00AB7CA1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B475B" w:rsidRDefault="005B475B" w:rsidP="00AB7CA1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  <w:p w:rsidR="005B475B" w:rsidRDefault="005B475B" w:rsidP="00AB7CA1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5B475B" w:rsidRDefault="005B475B" w:rsidP="00AB7CA1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738" w:type="dxa"/>
          </w:tcPr>
          <w:p w:rsidR="005B475B" w:rsidRDefault="005B475B" w:rsidP="00AB7CA1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5B475B" w:rsidRDefault="005B475B" w:rsidP="005B475B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5B475B" w:rsidRDefault="005B475B" w:rsidP="005B475B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5B475B" w:rsidRDefault="005B475B" w:rsidP="005B475B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5B475B" w:rsidRDefault="005B475B" w:rsidP="005B475B">
      <w:pPr>
        <w:pStyle w:val="Zwykytekst"/>
        <w:ind w:left="9214"/>
      </w:pPr>
      <w:r>
        <w:t xml:space="preserve">  (data i podpis)</w:t>
      </w:r>
    </w:p>
    <w:p w:rsidR="005B475B" w:rsidRDefault="005B475B" w:rsidP="005B475B"/>
    <w:p w:rsidR="002A7602" w:rsidRDefault="002A7602"/>
    <w:sectPr w:rsidR="002A7602" w:rsidSect="00C331D1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475B"/>
    <w:rsid w:val="002A7602"/>
    <w:rsid w:val="005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B475B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B47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B47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475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B475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5B475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5B475B"/>
    <w:rPr>
      <w:color w:val="0000FF"/>
      <w:u w:val="single"/>
    </w:rPr>
  </w:style>
  <w:style w:type="table" w:styleId="Tabela-Siatka">
    <w:name w:val="Table Grid"/>
    <w:basedOn w:val="Standardowy"/>
    <w:uiPriority w:val="59"/>
    <w:rsid w:val="005B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1</cp:revision>
  <dcterms:created xsi:type="dcterms:W3CDTF">2019-05-21T09:35:00Z</dcterms:created>
  <dcterms:modified xsi:type="dcterms:W3CDTF">2019-05-21T09:39:00Z</dcterms:modified>
</cp:coreProperties>
</file>